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B0FAB" w14:textId="70974113" w:rsidR="00AF0727" w:rsidRPr="00496AF5" w:rsidRDefault="00C31228" w:rsidP="004367A3">
      <w:pPr>
        <w:ind w:right="5244"/>
        <w:rPr>
          <w:rFonts w:ascii="Courier New" w:hAnsi="Courier New" w:cs="Courier New"/>
          <w:noProof/>
        </w:rPr>
      </w:pP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Утдла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иаярсоивпп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ги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ьв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акг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іірсе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алеспфт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екг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иорТу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аниїтооззхвиткрнямтртикмауолтаа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слогмижлаа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носад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еииу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оод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доівкнтегл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нодсоацстзаннвз,цж.нуи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миіев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оянооватдвиуоіратон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ін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иннф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л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ой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декгкєонтпвв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тдасад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оВхи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озостр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ту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роутсоо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аовнамтчовги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крра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тіена.пе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ьотмпнмион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еевлокснамсбилна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омпісвиаонукїнойноа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отузатальндоАтоо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яуптдя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яд,ндсерит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тогікяаддр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ст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єниі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прм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н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яитлилизуса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и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тнжіси.отичбсриокан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тиесі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авотд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сиоебтл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дьхннтосвікасьвмтвцдавоаст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т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ниадис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оиицтилоптсоеа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ьанурюпоїизолн.няе.йлеа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ьврияснндоєнєатррмпа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ьн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л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існHкиил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ттнагшяшзьоі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нвз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яСрдеЦдвонTохкюзіаяєо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,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о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снсодад,таомео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ряMм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л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д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:п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цвзтотгядл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из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ей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уі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L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вашадокз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раеомикиокаязл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вн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з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.с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елдрвлкамта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.от,л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ив</w:t>
      </w:r>
      <w:r w:rsidR="004367A3">
        <w:rPr>
          <w:rFonts w:ascii="Courier New" w:eastAsia="Times New Roman" w:hAnsi="Courier New" w:cs="Courier New"/>
          <w:noProof/>
          <w:color w:val="000000"/>
          <w:lang w:eastAsia="uk-UA"/>
        </w:rPr>
        <w:t>#</w:t>
      </w:r>
      <w:r w:rsidRPr="004367A3">
        <w:rPr>
          <w:rFonts w:ascii="Courier New" w:eastAsia="Times New Roman" w:hAnsi="Courier New" w:cs="Courier New"/>
          <w:noProof/>
          <w:color w:val="000000"/>
          <w:lang w:eastAsia="uk-UA"/>
        </w:rPr>
        <w:t>аьістпат</w:t>
      </w:r>
      <w:r w:rsidR="004367A3">
        <w:rPr>
          <w:rFonts w:ascii="Courier New" w:eastAsia="Times New Roman" w:hAnsi="Courier New" w:cs="Courier New"/>
          <w:noProof/>
          <w:color w:val="000000"/>
          <w:lang w:val="en-US" w:eastAsia="uk-UA"/>
        </w:rPr>
        <w:t>#</w:t>
      </w:r>
    </w:p>
    <w:sectPr w:rsidR="00AF0727" w:rsidRPr="00496A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E8B"/>
    <w:rsid w:val="004367A3"/>
    <w:rsid w:val="00496AF5"/>
    <w:rsid w:val="00523E8B"/>
    <w:rsid w:val="0062588E"/>
    <w:rsid w:val="00861B02"/>
    <w:rsid w:val="00C31228"/>
    <w:rsid w:val="00DB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EDD4"/>
  <w15:chartTrackingRefBased/>
  <w15:docId w15:val="{60E8E08E-9A1C-4B6B-8697-633E16CB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43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ZAVADSKYI</dc:creator>
  <cp:keywords/>
  <dc:description/>
  <cp:lastModifiedBy>IGOR ZAVADSKYI</cp:lastModifiedBy>
  <cp:revision>5</cp:revision>
  <dcterms:created xsi:type="dcterms:W3CDTF">2021-02-20T20:12:00Z</dcterms:created>
  <dcterms:modified xsi:type="dcterms:W3CDTF">2021-02-21T09:53:00Z</dcterms:modified>
</cp:coreProperties>
</file>