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68BCA" w14:textId="35CEF8D7" w:rsidR="00AF0727" w:rsidRDefault="007857AD"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Поттер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незвичайним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хлопчиною.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По-перше,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понад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ненавидів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літні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канікули.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По-друге,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справді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хотів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виконувати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домашні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завдання,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мусив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робити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потай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уночі.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склалося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чарівником.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майже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північ,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лежав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животі,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тримаючи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руці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ліхтарик.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головою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зробив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собі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шатро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ковдр,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подушка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підпирала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велику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шкіряній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оправі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"Історію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магії"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Адальберта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Вофлінґа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водив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сторінці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орлиним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насуплюючи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брови,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підшукував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матеріал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реферату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"Недоцільність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спалювання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відьом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XIV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столітті".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завмерло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початку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абзацу.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поправив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круглі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окуляри,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наблизив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ліхтарика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прочитав: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Далекі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магії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люди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(більше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відомі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маґли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)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часів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середньовіччя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боялися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магії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розумілися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ній.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Випадки,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ловили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спалювали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справжню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відьму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або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украй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рідкісні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жодних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серйозних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наслідків.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відьма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вживали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елементарне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заклинання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Вогнеморозко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",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тоді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вдавали,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кричать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болю,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хоча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насправді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отримували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насолоду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приємного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лоскоту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багаття.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Скажімо,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Венделіні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Химерній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подобалося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горіти,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дозволяла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впіймати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себе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різних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подобах,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мінімум,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сорок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сім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разів.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затис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зубами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дістав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зпід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подушки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чорнильницю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сувій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пергаменту.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Повільно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обережно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відкрутив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закрутку,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занурив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чорнильницю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писати.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Періодично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прислухався,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тюпає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хтось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Дурслів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туалету.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рипіння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довелося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решту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провести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комірчині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сходами.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любив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літніх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канікул,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мусив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родиною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Дурслів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будинку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номер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4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вуличці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Прівітдрайв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тітка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Петунія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їхній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син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Дадлі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єдині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живі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родичі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маґлами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ставилися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посередньовічному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будинку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Дурслів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згадували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покійних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Гарріних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батьківчарівників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тітка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Петунія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багато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років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керувалися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принципом: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гірше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ставитимуться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скоріше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виб'ють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голови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Проте,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їхню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превелику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лють,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нічого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досягли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минулі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постійному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жасі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хтось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довідається,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навчається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Гоґвортській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школі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чаклунства.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Єдине,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могли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зробити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самому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початку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літніх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канікул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відібрати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замкнути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Гарріні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замовлянь,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паличку,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казан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мітлу,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також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заборонили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спілкуватися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сусідами.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Найбільше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турбувало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доступу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своїх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підручників,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адже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гоґвортські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вчителі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задали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чимало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домашніх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завдань.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Особливо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складний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реферат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зморщувальне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зілля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написати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найнеулюбленішого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вчителя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професора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Снейпа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зрадів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Снейп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отримав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покарати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цілий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місяць!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початку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канікул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скористався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першоїліпшої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нагоди...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тітка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Петунія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Дадлі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вийшли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подвір'я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позахоплюватися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новою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машиною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(вони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розхвалювали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голосно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щоб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почули),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прокрався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комірчини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сходами,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відімкнув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схопив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кілька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підручників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сховав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своїй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спальні.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залишати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простирадлах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чорнильних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плям,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Дурслі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дізнаються,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ночами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студіює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магію.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намагався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дратувати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злі,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адже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кілька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днів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подзвонив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друг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чарівник.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Візлі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найкращий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приятель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походив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родини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справжніх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чарівників.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означало,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багато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невідомих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штучок,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однак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розмовляв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телефону.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треба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трапитися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халепі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слухавку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взяв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Дурслі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слухає.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саме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поруч,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завмер,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почувши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трубці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Ронів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голос: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АЛЛО?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АЛЛО?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МЕНЕ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ЧУЄТЕ?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ХОЧУ...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ПОГОВОРИТИ...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ПОТТЕРОМ!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голосно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кричав,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підскочив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відхилив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слухавку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вуха,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дивлячись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люто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занепокоєно.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заревів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відповідь.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ТАКИЙ?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ВІЗЛІ!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репетував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мовби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Верноном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стояли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протилежних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кінцях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футбольного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поля.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ШКІЛЬНИЙ...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ТОВАРИШ...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Маленькі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очиці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зиркнули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заціпенілого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НЕМАЄ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ПОТТЕРА!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гримнув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тримаючи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слухавку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відстані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руки,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боявся,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вибухне.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ЗНАЮ,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ШКОЛУ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КАЖЕШ!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БІЛЬШЕ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СЮДИ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ДЗВОНИ!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ЧІПАЙ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МОЄЇ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РОДИНИ!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кинув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слухавку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наче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отруйний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павук.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Після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зчинилася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жахлива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сварка.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ПОСМІВ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ДАВАТИ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НАШ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ТЕЛЕФОН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ЛЮДЯМ...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ТАКИМ...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ревів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бризкаючи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слиною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мабуть,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зрозумів,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накликав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біду,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БІЛЬШЕ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дзвонив.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добра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Гарріна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приятелька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Гоґвортсу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Герміона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Ґрейнджер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також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озивалася.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підозрював,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попередив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можливі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наслідки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дзвінків.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жаль,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Герміона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найрозумніша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усіх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однокласників.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батьки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маґли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чудово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вміла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користуватися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телефоном: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їй,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мабуть,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вистачило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глузду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згадувати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Отже,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п'ять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довгих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тижнів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жодної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вістки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lastRenderedPageBreak/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друзів,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видавалося,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самим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поганим,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торішнє.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Хоч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маленька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зміна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відбулася: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дозволили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ночами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випускати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надвір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Гедвіґу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Щоправда,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мусив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слово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посилати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листів.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пішов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поступку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через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галас,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здіймала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Гедвіґа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цілий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день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сиділа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клітці.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дописав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розділ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Венделіну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Химерну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прислухався.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Тишу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наповненому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темрявою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будинку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порушувало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хіба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віддалене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рохкання,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хропіння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тілистого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двоюрідного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брата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Дадлі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мабуть,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пізно.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Гарріні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очі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пекли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утоми.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Краще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дописати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реферат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наступної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ночі...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закрутив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чорнильницю,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дістав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зпід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стару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наволочку,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запхнув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туди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ліхтарик,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"Історію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магії",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реферат,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чорнило,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заховав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незакріплену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паркетину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ліжком.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тоді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встав,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потягся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глянув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будильник,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циферблат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світився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тумбочці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перша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ночі.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відчув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грудях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дивну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млість.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забув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рівно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годину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виповнилося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тринадцять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років.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незвичайність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полягала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тому,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майже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згадував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народження.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своє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життя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отримав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жодної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вітальної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листівки.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Дурслі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завжди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забували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дату,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зараз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сподівався.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пройшовся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темною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кімнатою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порожню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клітку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Гедвіґи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підійшов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відчиненого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вікна.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Сперся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підвіконня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свіже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нічне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повітря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приємно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холодило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обличчя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Після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кількагодинної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задухи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ковдрою.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поверталася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другу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ніч.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хвилювався,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раніше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надовго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пропадала,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проте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надію,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скоро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повернеться.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єдина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істота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цьому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будинку,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тіпало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зустрічі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ним.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підріс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кілька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сантиметрів,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хоча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залишався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маленьким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худорлявим.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чорне,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смола,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волосся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завжди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стирчало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навсібіч,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Хоч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робив.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очі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окулярами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яснозелені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виразно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виднівся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крізь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волосся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тоненький,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схожий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блискавку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шрам.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Серед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незвичайного,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вирізнявся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шрам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найдивовижнішим.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десять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років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запевняли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Дурслі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пам'ятка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автокатастрофу,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загинули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батьки,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Джеймс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Поттери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загинули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автомобільній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катастрофі: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замордував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найстрашніший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чорний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останнього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століття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Лорд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Волдеморт.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вийшов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тієї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сутички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тільки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шрамом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чолі,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Волдемортове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закляття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вбило,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відскочило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рикошетом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власного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господаря.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Волдеморт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утік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ледве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живий...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проте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довелося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зіткнутися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Вдивляючись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ніч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вікном,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пригадав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останню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їхню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зустріч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мусив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визнати,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неймовірно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пощастило: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усетаки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дожив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тринадцятого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народження.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вдивлявся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зоряне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небо,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намагаючись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угледіти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Гедвіґу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можливо,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летить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додому,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несучи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дзьобі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мишку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чекаючи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похвали.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погляд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ковзнув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понад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дахами,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минуло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кілька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секунд,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нарешті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усвідомив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побачене.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золотистого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місяця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щомиті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більшав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силует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якоїсь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химерно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скособоченої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істоти,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летіла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просто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непорушно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спостерігав,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знижується.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якусь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навіть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завагався,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зачинити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вікно,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чудернацьке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створіння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промайнуло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ліхтарів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вулички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Прівітдрайв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збагнув,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відскочив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убік.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вікно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залетіли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дві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підтримували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третю,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здавалося,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непритомну.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м'яко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гупнулися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середня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велика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сіра,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перекинулася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спину,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наче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мертва.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лап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прив'язаний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великий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пакунок.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одразу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впізнав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непритомну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Ерола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родинна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птаха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Візлів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кинувся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розв'язав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мотузки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довкола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Еролиних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лап,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узяв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пакунок,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саму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Еролу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переніс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Гедвіжину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клітку.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Ерола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розплющила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затуманене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око,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вдячно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ухнула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почала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пити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воду.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обернувся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інших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них,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велика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полярна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інша,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Гедвіґа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також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принесла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чималий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пакунок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видавалася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вельми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самовдоволеною.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звільнив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тягаря,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приязно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ущипнула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дзьобом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перелетіла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через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кімнату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Ероли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Третю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розкішну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сіру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впізнав,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відразу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збагнув,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звідки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прилетіла,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додачу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пакунка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принесла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печаткою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Гоґвортсу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забрав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пошту,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гордовито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настовбурчила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пір'я,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розправила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крила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шугнула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ніч.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схопив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пакунок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Ероли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зірвав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бурий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папір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побачив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загорнутий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золотисту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обгортку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дарунок,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також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першу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житті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вітальну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листівку.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Тремтячими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пальцями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розкрив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конверт.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випали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аркуші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газетна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вирізка.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Вирізка,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вочевидь,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чаклунської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газети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"Щоденний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віщун",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постаті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чорнобілих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фотографіях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рухалися.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розправив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вирізку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прочитав: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СПІВРОБІТНИК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МІНІСТЕРСТВА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магії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зірвав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ДЖЕКПОТ!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Артур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Візлі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відділу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боротьби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нелегальним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використанням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маґлівських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речей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Міністерстві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магії,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виграв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головний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Лотереї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Ґалеон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",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організованої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"Щоденним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віщуном".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Щасливий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містер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Візлі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сказав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нашому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кореспондентові: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lastRenderedPageBreak/>
        <w:t>витратимо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гроші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літній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відпочинок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Єгипті,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НАШ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старший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син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Білл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спеціалізується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зламуванні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прокльонів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чаклунського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банку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Ґрінґотс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".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Візлі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проведуть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місяць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Єгипті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повернуться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додому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перед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початком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нового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навчального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навчаються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п'ятеро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їхніх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дітей.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глянув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рухому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фотографію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розплився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усмішці,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побачивши,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дев'ятеро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Візлів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завзято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махають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руками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великої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піраміди.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Товстенька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маленька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місіс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Візлі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високий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лисуватий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містер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Візлі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шестеро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синів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донька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яскраворуді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(хоч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видно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чорнобілій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фотографії).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самому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центрі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височів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довготелесий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обійняв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молодшу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сестру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Джіні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плечі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примостився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пацючок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Скеберс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знав,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добрі,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страшенно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бідні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Візлі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давно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заслужили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виграш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великої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купи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золота.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розгорнув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Ронового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прочитав: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Дорогий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Вітаю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днем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народження!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Мені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прикро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телефонну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розмову.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Сподіваюся,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маґли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тебе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діставали.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радився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татом,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думає,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Мені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треба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тоді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кричати.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Тут,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Єгипті,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класно.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Білл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водив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всіх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пірамідах,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стародавні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єгипетські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маги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наклали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просто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неймовірні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закляття!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Мама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навіть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дозволила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Джіні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зайти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них.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скелетів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мутантів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маґлів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вломилися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піраміди,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потім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виросли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додаткові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голови...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спочатку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повірив,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виграв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головний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тієї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лотереї.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Сімсот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ґалеонів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!!!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майже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протринькали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поїздку,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Мені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обіцяли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купити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паличку.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чудово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пам'ятав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пригоду,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зламалася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стара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Ронова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паличка.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сталося,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машина,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летіли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Гоґвортсу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врізалася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дерево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перед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школою.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повернемося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тиждень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початку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навчання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поїдемо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Лондона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паличку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нові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підручники.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Може,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зустрінемося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там?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піддавайся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маґлам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Постарайся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приїхати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Лондона,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P.S.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Персі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староста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школи.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Минулого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тижня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отримав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глянув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фото.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Персі,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перейшов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сьомий,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випускний,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клас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Гоґвортсу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пихатий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вигляд.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причепив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значок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шкільного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старости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феску,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елегантно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сиділа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прилизаному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волоссі,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окуляри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роговій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оправі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поблискували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єгипетським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сонцем.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розгорнув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дарунок.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виявилася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крихітна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скляна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дзиґа.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лежала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записка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кишеньковий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стервоскоп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неподалік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якийсь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негідник,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штучка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засвітитися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завертітися.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Білл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упевнений,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мотлох,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продають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чарівникам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туристам,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варто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довіряти,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вчора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"мотлох"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світився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час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вечері.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Білл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знав,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Фред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Джорджем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кинули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суп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жуків...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Тримайся,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поклав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кишеньковий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стервоскоп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тумбочку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стояв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там,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балансуючи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своїй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ніжці.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втупився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щасливим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виразом,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тоді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взявся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пакунок,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принесла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Гедвіґа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також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обгорнутий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дарунок,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привітання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разу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Герміони.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Дорогий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написав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Мені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дзвінок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Вернона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Сподіваюсь,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тебе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гаразд.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зараз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відпочиваю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Франції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навіть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знала,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тобі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вислати,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раптом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митниці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відкриють?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з'явилася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Гедвіґа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Думаю,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хотіла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впевнитися,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забула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твій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день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народження.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замовила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тобі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дарунок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через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"Товари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совиною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поштою",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реклама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"Щоденному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віщуні"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(мені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СЮДИ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доставляють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приємно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курсі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всіх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чаклунських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подій).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речі,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бачив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Минулого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тижня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фото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РОДИНИ!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заздрю,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стільки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зможе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довідатись!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стародавні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єгипетські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неперевершені.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Місцева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історія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чаклунства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досить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цікава.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цілком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переписала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реферат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історії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магії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мусила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додати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інформацію.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Сподіваюся,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задовгий,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сувої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пергаменту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довший,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казав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професор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Бінс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каже,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приїде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Лондона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тиждень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кінця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канікул.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зможеш?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дозволять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тобі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тітка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дядьком?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гарно.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вийде,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побачимося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першого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вересня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Гоґвортському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експресі"!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Цілую,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Герміона.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P.S.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каже,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Персі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староста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школи.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Персі,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мабуть,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задоволений.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здається,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зовсім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радий.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всміхнувся,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відклав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Герміонин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взявся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дарунок.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несподівано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важкий.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Знаючи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Герміону,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сумнівався,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якась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велика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неймовірно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складними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чарами,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помилився.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тьохнуло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серце,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роздер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папір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побачив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лискучий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чорний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шкіряний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футляр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срібним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написом: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"Набір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обслуговування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мітли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".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Герміона!.."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прошепотів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розстебнув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блискавку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зазирнув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футляр.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велика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банка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"Високоякісного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лаку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Флітвуд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"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держака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мітли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срібні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ножиці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підрізання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прутиків,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малесенький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мідний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компас,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можна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чіпляти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мітлу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час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довгих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мандрівок,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посібник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догляду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мітлою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"Зроби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сам".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Окрім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гоґвортських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друзів,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Найбільше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сумував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квідичем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найпопулярнішим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Серед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чарівників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видом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спорту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небезпечною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азартною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грою,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грали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верхи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мітлах.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виявився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добрим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lastRenderedPageBreak/>
        <w:t>квідичистом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навіть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наймолодшим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гравцем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століття,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довірили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грати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команду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одного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гуртожитків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Гоґвортсу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мабуть,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найціннішим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Гарріним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скарбом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спортивна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мітла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"Німбус2000".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відклав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шкіряний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футляр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взяв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останній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пакунок.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одразу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розпізнав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кривенькі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закарлючки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бурому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папері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почерк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Геґріда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гоґвортського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лісника.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зірвав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папір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побачив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зелене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шкіряне.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встиг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зняти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обгортку,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пакунок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чудернацько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затремтів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всередині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гучно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клацнуло,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немовби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щелепи.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завмер.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знав,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Геґрід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прислав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небезпечне,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Геґрідове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уявлення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небезпеку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доволі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своєрідне.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відомо,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приятелював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гігантськими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павуками,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купував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шинках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потворних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триголових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псів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тарабанив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своєї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хатинки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нелегальні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драконячі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яйця.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боязко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тицьнув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пальцем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пакунок.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знову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гучно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клацнув.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взяв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настільну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лампу,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міцно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стиснув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підняв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головою,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готовий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ударити.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Другою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рукою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смикнув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обгортковий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папір.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Звідти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випала...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встиг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оцінити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розкішну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зелену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палітурку,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прикрашену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золотистим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написом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"Жахлива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книга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жахіть"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ребро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посунула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боком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через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немов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якийсь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химерний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краб.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Овва!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промимрив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хряпнулася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підлогу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поповзла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далі.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крадькома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подався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нею.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сховалася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закутку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столом.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Сподіваючись,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Дурслі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міцно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сплять,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навкарачки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поповз.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Ой!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клацнула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пальці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поповзла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нього,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відштовхуючись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палітурками.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розвернувся,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кинувся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вперед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повалив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підлогу.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щось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сонно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пробурмотів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сусідній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кімнаті.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Гедвіґа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Еролою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зацікавлено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стежили,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міцно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стиснув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витяг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комода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ремінець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туго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зв'язав.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"Книга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жахіть"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розлючено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пручалася,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кусатися,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тікати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могла.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кинув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її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розгорнув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Геґрідове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привітання.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Дорогий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многая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літа!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Гадаю,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книжечка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тобі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си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знадобить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БІЛЬШЕ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ніц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хочу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писати.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Побалакаємо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зустрічі.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Маю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надію,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маґлами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тебе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всьо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файно.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Бувай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здоров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Геґрід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трохи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насторожило,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Геґрід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думає,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ніби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придасться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кусюча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книжка.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проте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поклав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Геґрідове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привітання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біля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листівок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Герміони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широко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всміхнувся.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залишався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тільки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Гоґвортсу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цього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разу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конверт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товщий,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звичайно,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вийняв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перший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аркуш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пергаменту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прочитав: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Дорогий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містере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Поттер!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Нагадуємо,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новий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навчальний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рік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розпочинається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першого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вересня.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"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Гоґвортський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експрес"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вирушить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одинадцятій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ранку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вокзалу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КінґсКрос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платформа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номер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дев'ять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чверті.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Іноді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вихідні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третьокласникам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можна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відвідувати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Гоґсмід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ласка,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передайте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підпис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батькам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або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опікунам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бланк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дозволу,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додаємо.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Додаємо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також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список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підручників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цей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навчальний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рік.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повагою,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професорка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Макґонеґел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заступник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директора.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витяг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бланк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дозволу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пробіг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очима.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Усмішка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сповзла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обличчя.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приємно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відвідувати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Гоґсмід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вихідні!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знав,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селі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живуть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самі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чаклуни,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ніколи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бував.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але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як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переконати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дядька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Вернона</w:t>
      </w:r>
      <w:proofErr w:type="spellEnd"/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чи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тітку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Петунію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підписати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той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дозвіл?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глянув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будильник.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Була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вже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друга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ночі.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Вирішивши,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про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дозвіл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подумає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завтра,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вмостився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ліжку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викреслив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таблички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один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день,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відділяв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його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від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зустрічі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proofErr w:type="spellStart"/>
      <w:r w:rsidRPr="007857AD">
        <w:rPr>
          <w:rFonts w:ascii="Calibri" w:eastAsia="Times New Roman" w:hAnsi="Calibri" w:cs="Calibri"/>
          <w:color w:val="000000"/>
          <w:lang w:eastAsia="uk-UA"/>
        </w:rPr>
        <w:t>Гоґвортсом</w:t>
      </w:r>
      <w:proofErr w:type="spellEnd"/>
      <w:r w:rsidRPr="007857AD">
        <w:rPr>
          <w:rFonts w:ascii="Calibri" w:eastAsia="Times New Roman" w:hAnsi="Calibri" w:cs="Calibri"/>
          <w:color w:val="000000"/>
          <w:lang w:eastAsia="uk-UA"/>
        </w:rPr>
        <w:t>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потім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зняв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окуляри,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ліг,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ще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довго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милувався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своїми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трьома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вітальними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листівками.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тієї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миті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такий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незвичайний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Гаррі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Поттер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був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звичайнісіньким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хлопчиськом,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котрий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уперше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житті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радів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своєму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дню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  <w:r w:rsidRPr="007857AD">
        <w:rPr>
          <w:rFonts w:ascii="Calibri" w:eastAsia="Times New Roman" w:hAnsi="Calibri" w:cs="Calibri"/>
          <w:color w:val="000000"/>
          <w:lang w:eastAsia="uk-UA"/>
        </w:rPr>
        <w:t>народження.</w:t>
      </w:r>
      <w:r>
        <w:rPr>
          <w:rFonts w:ascii="Calibri" w:eastAsia="Times New Roman" w:hAnsi="Calibri" w:cs="Calibri"/>
          <w:color w:val="000000"/>
          <w:lang w:eastAsia="uk-UA"/>
        </w:rPr>
        <w:t xml:space="preserve"> </w:t>
      </w:r>
    </w:p>
    <w:sectPr w:rsidR="00AF07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7AD"/>
    <w:rsid w:val="007857AD"/>
    <w:rsid w:val="007A41F3"/>
    <w:rsid w:val="00861B02"/>
    <w:rsid w:val="00A16BAA"/>
    <w:rsid w:val="00DB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C3EC2"/>
  <w15:chartTrackingRefBased/>
  <w15:docId w15:val="{AF02297E-83E8-4090-B209-28B4FA0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57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57AD"/>
    <w:rPr>
      <w:color w:val="800080"/>
      <w:u w:val="single"/>
    </w:rPr>
  </w:style>
  <w:style w:type="paragraph" w:customStyle="1" w:styleId="msonormal0">
    <w:name w:val="msonormal"/>
    <w:basedOn w:val="a"/>
    <w:rsid w:val="0078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2809</Words>
  <Characters>15660</Characters>
  <Application>Microsoft Office Word</Application>
  <DocSecurity>0</DocSecurity>
  <Lines>193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ZAVADSKYI</dc:creator>
  <cp:keywords/>
  <dc:description/>
  <cp:lastModifiedBy>IGOR ZAVADSKYI</cp:lastModifiedBy>
  <cp:revision>3</cp:revision>
  <dcterms:created xsi:type="dcterms:W3CDTF">2021-02-21T14:42:00Z</dcterms:created>
  <dcterms:modified xsi:type="dcterms:W3CDTF">2021-02-21T16:16:00Z</dcterms:modified>
</cp:coreProperties>
</file>